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E633D8" w:rsidRDefault="00AA53A4" w:rsidP="00B6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AA53A4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Period </w:t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</w:t>
      </w:r>
      <w:bookmarkStart w:id="0" w:name="_GoBack"/>
      <w:bookmarkEnd w:id="0"/>
      <w:r w:rsidR="00AB7BE8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A50D53" w:rsidRDefault="00F32E00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October </w:t>
      </w:r>
      <w:r w:rsidR="007E4C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2014 – </w:t>
      </w:r>
      <w:r w:rsidR="007E4C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November 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2014</w:t>
      </w: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C04E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C04E6F" w:rsidRPr="00C04E6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Budgeting 101</w:t>
      </w:r>
    </w:p>
    <w:p w:rsidR="00A57B5C" w:rsidRDefault="00A57B5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E6F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C04E6F" w:rsidRDefault="00C04E6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4E6F" w:rsidRDefault="00C04E6F" w:rsidP="00C04E6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Review/Evaluate Ch. 5 Test</w:t>
      </w:r>
    </w:p>
    <w:p w:rsidR="00C04E6F" w:rsidRDefault="00C04E6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Default="00C04E6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F32E00" w:rsidRPr="00B671A7" w:rsidRDefault="00F32E00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Chapter Assi</w:t>
      </w:r>
      <w:r w:rsidR="00B671A7"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gn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ment:</w:t>
      </w:r>
    </w:p>
    <w:p w:rsidR="00B671A7" w:rsidRPr="00B671A7" w:rsidRDefault="00B671A7" w:rsidP="00B671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HA: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Review: Ch.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7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Do: 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>Vocabulary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 – pg. 70 (10 terms) &amp;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 xml:space="preserve"> Money In Review 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– pg.70-71 (1-28)</w:t>
      </w:r>
    </w:p>
    <w:p w:rsidR="00B671A7" w:rsidRPr="003A2B19" w:rsidRDefault="00B671A7" w:rsidP="00B671A7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Due </w:t>
      </w:r>
      <w:r w:rsidR="00C04E6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Wednesday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 </w:t>
      </w:r>
      <w:r w:rsidR="00C04E6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November 5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, </w:t>
      </w:r>
      <w:r w:rsidR="007E7D79"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2014 (</w:t>
      </w:r>
      <w:r w:rsidR="00C04E6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41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 points)</w:t>
      </w:r>
    </w:p>
    <w:p w:rsidR="00B671A7" w:rsidRDefault="00B671A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----------------------------------------------------------------------------------------------------------------------</w:t>
      </w:r>
    </w:p>
    <w:p w:rsidR="00C04E6F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C04E6F" w:rsidRDefault="00C04E6F" w:rsidP="00C04E6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C04E6F" w:rsidRDefault="00C04E6F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43AE" w:rsidRPr="003A2B19" w:rsidRDefault="00AF43AE" w:rsidP="00C04E6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21FEA" w:rsidRPr="003A2B19" w:rsidRDefault="00321FEA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Intro - 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pg.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93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Before You Begin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94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MI-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96</w:t>
      </w:r>
    </w:p>
    <w:p w:rsidR="00321FEA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1</w:t>
      </w:r>
    </w:p>
    <w:p w:rsidR="00321FEA" w:rsidRPr="003A2B19" w:rsidRDefault="00321FEA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A53A4" w:rsidRPr="003A2B19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A53A4" w:rsidRDefault="00AA53A4" w:rsidP="00AA53A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A53A4" w:rsidRPr="003A2B19" w:rsidRDefault="00AA53A4" w:rsidP="00AA53A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ICA: </w:t>
      </w:r>
    </w:p>
    <w:p w:rsidR="00C04E6F" w:rsidRPr="00C04E6F" w:rsidRDefault="00C04E6F" w:rsidP="00C04E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Q&amp;A pg. 98, RL &amp; ST-pg. 99</w:t>
      </w:r>
    </w:p>
    <w:p w:rsidR="002472A7" w:rsidRPr="00C04E6F" w:rsidRDefault="00AA53A4" w:rsidP="00AA53A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3</w:t>
      </w:r>
      <w:r w:rsidR="00B671A7" w:rsidRP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1C22CC" w:rsidRPr="003A2B19" w:rsidRDefault="001C22C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A53A4" w:rsidRPr="003A2B19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D5763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04E6F" w:rsidRPr="00C04E6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  <w:r w:rsidR="002C5E78" w:rsidRPr="00C04E6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8917CE" w:rsidRPr="008917CE" w:rsidRDefault="008917CE" w:rsidP="008917C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Workbook &amp; Video pp. 98-106 Parts 4-6</w:t>
      </w:r>
    </w:p>
    <w:p w:rsidR="003D5763" w:rsidRPr="003A2B19" w:rsidRDefault="007E4C62" w:rsidP="007E4C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--------------------------------------------------------------------------------------------------------------------------------------------</w:t>
      </w:r>
    </w:p>
    <w:p w:rsidR="007E4C62" w:rsidRDefault="007E4C62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5E78" w:rsidRPr="003A2B19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C5E7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2C5E78" w:rsidRPr="003A2B19" w:rsidRDefault="002C5E78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2C5E78" w:rsidRPr="003A2B19" w:rsidRDefault="002C5E78" w:rsidP="002C5E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ICA/HA:</w:t>
      </w:r>
    </w:p>
    <w:p w:rsidR="002C5E78" w:rsidRPr="003A2B19" w:rsidRDefault="002C5E78" w:rsidP="002C5E78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</w:t>
      </w:r>
      <w:r w:rsidR="008917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Video pp. 107-115 Parts 4-6</w:t>
      </w:r>
    </w:p>
    <w:p w:rsidR="00A57B5C" w:rsidRDefault="00A57B5C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55CAB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055CAB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Pr="003A2B19" w:rsidRDefault="003A2B19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A53A4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A53A4" w:rsidRDefault="00AA53A4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7CE" w:rsidRPr="008917CE" w:rsidRDefault="00AA53A4" w:rsidP="008917C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917C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HA Due: Ch. </w:t>
      </w:r>
      <w:r w:rsidR="008917CE" w:rsidRPr="008917C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</w:t>
      </w:r>
      <w:r w:rsidRPr="008917C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Vocab &amp; Ch. Review</w:t>
      </w:r>
      <w:r w:rsidR="008917CE" w:rsidRPr="008917C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- </w:t>
      </w:r>
      <w:r w:rsidR="008917CE" w:rsidRPr="008917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Review/Discuss/Evaluate: Ch. 7 Vocabulary  &amp; Ch. Review (Grade ICA/HA – Vocab &amp; Ch. Review pp. </w:t>
      </w:r>
      <w:r w:rsidR="008917CE" w:rsidRPr="008917CE">
        <w:rPr>
          <w:rFonts w:ascii="Times New Roman" w:eastAsia="Times New Roman" w:hAnsi="Times New Roman" w:cs="Times New Roman"/>
          <w:color w:val="000000"/>
          <w:sz w:val="20"/>
          <w:szCs w:val="20"/>
        </w:rPr>
        <w:t>116-117</w:t>
      </w:r>
    </w:p>
    <w:p w:rsidR="008917CE" w:rsidRDefault="008917CE" w:rsidP="008917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671A7" w:rsidRPr="00A50D53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671A7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5E78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917CE">
        <w:rPr>
          <w:rFonts w:ascii="Times New Roman" w:eastAsia="Times New Roman" w:hAnsi="Times New Roman" w:cs="Times New Roman"/>
          <w:color w:val="000000"/>
          <w:sz w:val="20"/>
          <w:szCs w:val="20"/>
        </w:rPr>
        <w:t>No School – Waiver Day/Teacher Work Day</w:t>
      </w:r>
    </w:p>
    <w:p w:rsidR="008917CE" w:rsidRDefault="008917CE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7CE" w:rsidRPr="002C5E78" w:rsidRDefault="008917CE" w:rsidP="002C5E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8917C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TEST: Chapter 7: </w:t>
      </w:r>
      <w:r w:rsidRPr="008917C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Budgeting 101</w:t>
      </w:r>
    </w:p>
    <w:p w:rsidR="00A57B5C" w:rsidRPr="007E4C62" w:rsidRDefault="007E4C62" w:rsidP="00A57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7E4C62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November 10, 2014</w:t>
      </w:r>
    </w:p>
    <w:p w:rsidR="00966CB3" w:rsidRPr="003A2B19" w:rsidRDefault="00966CB3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070BB" w:rsidRPr="003A2B19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O</w:t>
      </w:r>
      <w:r w:rsidR="00AB7BE8"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bjectives: </w:t>
      </w:r>
      <w:r w:rsidR="007E4C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Explain how money is active. Analyzed reasons why people do not do a budget. Examine and determine why budgets fail. Explain the benefits of a budget. Explain how to make/complete a zero based budget. </w:t>
      </w:r>
    </w:p>
    <w:sectPr w:rsidR="00A070BB" w:rsidRPr="003A2B19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EADA3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C9DA3FC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56699"/>
    <w:multiLevelType w:val="hybridMultilevel"/>
    <w:tmpl w:val="BEF8C6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924D3"/>
    <w:multiLevelType w:val="hybridMultilevel"/>
    <w:tmpl w:val="DAD49FD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0"/>
  </w:num>
  <w:num w:numId="7">
    <w:abstractNumId w:val="16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5"/>
  </w:num>
  <w:num w:numId="16">
    <w:abstractNumId w:val="3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55CAB"/>
    <w:rsid w:val="000C550C"/>
    <w:rsid w:val="000E01B8"/>
    <w:rsid w:val="000F2395"/>
    <w:rsid w:val="00103314"/>
    <w:rsid w:val="00115D0B"/>
    <w:rsid w:val="00133FA1"/>
    <w:rsid w:val="00171D06"/>
    <w:rsid w:val="001A032B"/>
    <w:rsid w:val="001C22CC"/>
    <w:rsid w:val="001F495D"/>
    <w:rsid w:val="002472A7"/>
    <w:rsid w:val="0027055A"/>
    <w:rsid w:val="00292621"/>
    <w:rsid w:val="002C5E78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04673"/>
    <w:rsid w:val="004E3D1D"/>
    <w:rsid w:val="00515D4F"/>
    <w:rsid w:val="00597B96"/>
    <w:rsid w:val="005C6536"/>
    <w:rsid w:val="006371A0"/>
    <w:rsid w:val="0067152C"/>
    <w:rsid w:val="007259D5"/>
    <w:rsid w:val="007B2210"/>
    <w:rsid w:val="007E4C62"/>
    <w:rsid w:val="007E7D79"/>
    <w:rsid w:val="008917CE"/>
    <w:rsid w:val="008D521B"/>
    <w:rsid w:val="00936CC2"/>
    <w:rsid w:val="009559CC"/>
    <w:rsid w:val="00966CB3"/>
    <w:rsid w:val="009C74E9"/>
    <w:rsid w:val="009D520D"/>
    <w:rsid w:val="00A070BB"/>
    <w:rsid w:val="00A50D53"/>
    <w:rsid w:val="00A57B5C"/>
    <w:rsid w:val="00AA53A4"/>
    <w:rsid w:val="00AB7BE8"/>
    <w:rsid w:val="00AE379C"/>
    <w:rsid w:val="00AF43AE"/>
    <w:rsid w:val="00B13BBE"/>
    <w:rsid w:val="00B671A7"/>
    <w:rsid w:val="00B72A5A"/>
    <w:rsid w:val="00B72CFB"/>
    <w:rsid w:val="00BA0C7E"/>
    <w:rsid w:val="00C04E6F"/>
    <w:rsid w:val="00D972CD"/>
    <w:rsid w:val="00E21344"/>
    <w:rsid w:val="00E633D8"/>
    <w:rsid w:val="00EC6F41"/>
    <w:rsid w:val="00EE22D4"/>
    <w:rsid w:val="00F31328"/>
    <w:rsid w:val="00F32E00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2014-10-13T15:42:00Z</cp:lastPrinted>
  <dcterms:created xsi:type="dcterms:W3CDTF">2014-10-29T13:52:00Z</dcterms:created>
  <dcterms:modified xsi:type="dcterms:W3CDTF">2014-10-29T13:53:00Z</dcterms:modified>
</cp:coreProperties>
</file>